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XSpec="center" w:tblpY="1685"/>
        <w:tblW w:w="10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271"/>
        <w:gridCol w:w="1483"/>
        <w:gridCol w:w="484"/>
        <w:gridCol w:w="2365"/>
        <w:gridCol w:w="874"/>
        <w:gridCol w:w="39"/>
        <w:gridCol w:w="3685"/>
      </w:tblGrid>
      <w:tr w:rsidR="00DE6F7D" w:rsidRPr="00FF178D" w14:paraId="4F77D690" w14:textId="77777777" w:rsidTr="00ED3337">
        <w:trPr>
          <w:trHeight w:hRule="exact" w:val="606"/>
        </w:trPr>
        <w:tc>
          <w:tcPr>
            <w:tcW w:w="1271" w:type="dxa"/>
            <w:shd w:val="clear" w:color="auto" w:fill="FFF2CC" w:themeFill="accent4" w:themeFillTint="33"/>
            <w:vAlign w:val="center"/>
          </w:tcPr>
          <w:p w14:paraId="60979E0D" w14:textId="77777777" w:rsidR="00DE6F7D" w:rsidRPr="00BF0D5C" w:rsidRDefault="00DE6F7D" w:rsidP="00ED3337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</w:rPr>
              <w:t>※</w:t>
            </w:r>
            <w:r w:rsidRPr="00BF0D5C">
              <w:rPr>
                <w:rFonts w:ascii="BIZ UDPゴシック" w:eastAsia="BIZ UDPゴシック" w:hAnsi="BIZ UDPゴシック" w:hint="eastAsia"/>
                <w:b/>
                <w:bCs/>
              </w:rPr>
              <w:t>企業名</w:t>
            </w:r>
          </w:p>
        </w:tc>
        <w:tc>
          <w:tcPr>
            <w:tcW w:w="8930" w:type="dxa"/>
            <w:gridSpan w:val="6"/>
            <w:vAlign w:val="center"/>
          </w:tcPr>
          <w:p w14:paraId="339753D5" w14:textId="77777777" w:rsidR="00DE6F7D" w:rsidRPr="00FF178D" w:rsidRDefault="00DE6F7D" w:rsidP="00ED333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E6F7D" w:rsidRPr="00FF178D" w14:paraId="2D120E19" w14:textId="77777777" w:rsidTr="00ED3337">
        <w:trPr>
          <w:trHeight w:hRule="exact" w:val="552"/>
        </w:trPr>
        <w:tc>
          <w:tcPr>
            <w:tcW w:w="1271" w:type="dxa"/>
            <w:shd w:val="clear" w:color="auto" w:fill="FFF2CC" w:themeFill="accent4" w:themeFillTint="33"/>
            <w:vAlign w:val="center"/>
          </w:tcPr>
          <w:p w14:paraId="436F3764" w14:textId="77777777" w:rsidR="00DE6F7D" w:rsidRPr="00BF0D5C" w:rsidRDefault="00DE6F7D" w:rsidP="00ED3337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</w:rPr>
              <w:t>※</w:t>
            </w:r>
            <w:r w:rsidRPr="00BF0D5C">
              <w:rPr>
                <w:rFonts w:ascii="BIZ UDPゴシック" w:eastAsia="BIZ UDPゴシック" w:hAnsi="BIZ UDPゴシック" w:hint="eastAsia"/>
                <w:b/>
                <w:bCs/>
              </w:rPr>
              <w:t>所在地</w:t>
            </w:r>
          </w:p>
        </w:tc>
        <w:tc>
          <w:tcPr>
            <w:tcW w:w="8930" w:type="dxa"/>
            <w:gridSpan w:val="6"/>
            <w:vAlign w:val="center"/>
          </w:tcPr>
          <w:p w14:paraId="1CACD272" w14:textId="77777777" w:rsidR="00DE6F7D" w:rsidRPr="00FF178D" w:rsidRDefault="00DE6F7D" w:rsidP="00ED333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E6F7D" w:rsidRPr="00FF178D" w14:paraId="7D34169F" w14:textId="77777777" w:rsidTr="00ED3337">
        <w:trPr>
          <w:trHeight w:hRule="exact" w:val="560"/>
        </w:trPr>
        <w:tc>
          <w:tcPr>
            <w:tcW w:w="1271" w:type="dxa"/>
            <w:vMerge w:val="restart"/>
            <w:shd w:val="clear" w:color="auto" w:fill="FFF2CC" w:themeFill="accent4" w:themeFillTint="33"/>
            <w:vAlign w:val="center"/>
          </w:tcPr>
          <w:p w14:paraId="28B38EC7" w14:textId="77777777" w:rsidR="00DE6F7D" w:rsidRPr="00BF0D5C" w:rsidRDefault="00DE6F7D" w:rsidP="00ED3337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</w:rPr>
              <w:t>※</w:t>
            </w:r>
            <w:r w:rsidRPr="00BF0D5C">
              <w:rPr>
                <w:rFonts w:ascii="BIZ UDPゴシック" w:eastAsia="BIZ UDPゴシック" w:hAnsi="BIZ UDPゴシック" w:hint="eastAsia"/>
                <w:b/>
                <w:bCs/>
              </w:rPr>
              <w:t>連絡者</w:t>
            </w:r>
          </w:p>
        </w:tc>
        <w:tc>
          <w:tcPr>
            <w:tcW w:w="1483" w:type="dxa"/>
            <w:shd w:val="clear" w:color="auto" w:fill="FFF2CC" w:themeFill="accent4" w:themeFillTint="33"/>
            <w:vAlign w:val="center"/>
          </w:tcPr>
          <w:p w14:paraId="0B793CE4" w14:textId="77777777" w:rsidR="00DE6F7D" w:rsidRPr="00BF0D5C" w:rsidRDefault="00DE6F7D" w:rsidP="00ED3337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</w:rPr>
              <w:t>※</w:t>
            </w:r>
            <w:r w:rsidRPr="00BF0D5C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2849" w:type="dxa"/>
            <w:gridSpan w:val="2"/>
            <w:vAlign w:val="center"/>
          </w:tcPr>
          <w:p w14:paraId="4521AD14" w14:textId="77777777" w:rsidR="00DE6F7D" w:rsidRPr="00FF178D" w:rsidRDefault="00DE6F7D" w:rsidP="00ED333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13" w:type="dxa"/>
            <w:gridSpan w:val="2"/>
            <w:shd w:val="clear" w:color="auto" w:fill="FFF2CC" w:themeFill="accent4" w:themeFillTint="33"/>
            <w:vAlign w:val="center"/>
          </w:tcPr>
          <w:p w14:paraId="37F99F39" w14:textId="77777777" w:rsidR="00DE6F7D" w:rsidRPr="00BF0D5C" w:rsidRDefault="00DE6F7D" w:rsidP="00ED3337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</w:rPr>
              <w:t>※</w:t>
            </w:r>
            <w:r w:rsidRPr="00BF0D5C">
              <w:rPr>
                <w:rFonts w:ascii="BIZ UDPゴシック" w:eastAsia="BIZ UDPゴシック" w:hAnsi="BIZ UDPゴシック" w:hint="eastAsia"/>
                <w:b/>
                <w:bCs/>
              </w:rPr>
              <w:t>所属</w:t>
            </w:r>
          </w:p>
        </w:tc>
        <w:tc>
          <w:tcPr>
            <w:tcW w:w="3685" w:type="dxa"/>
            <w:vAlign w:val="center"/>
          </w:tcPr>
          <w:p w14:paraId="7E5E2811" w14:textId="77777777" w:rsidR="00DE6F7D" w:rsidRPr="00FF178D" w:rsidRDefault="00DE6F7D" w:rsidP="00ED333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E6F7D" w:rsidRPr="00FF178D" w14:paraId="5917F00D" w14:textId="77777777" w:rsidTr="00ED3337">
        <w:trPr>
          <w:trHeight w:hRule="exact" w:val="554"/>
        </w:trPr>
        <w:tc>
          <w:tcPr>
            <w:tcW w:w="1271" w:type="dxa"/>
            <w:vMerge/>
            <w:shd w:val="clear" w:color="auto" w:fill="FFF2CC" w:themeFill="accent4" w:themeFillTint="33"/>
            <w:vAlign w:val="center"/>
          </w:tcPr>
          <w:p w14:paraId="5254DB1B" w14:textId="77777777" w:rsidR="00DE6F7D" w:rsidRPr="00BF0D5C" w:rsidRDefault="00DE6F7D" w:rsidP="00ED3337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483" w:type="dxa"/>
            <w:shd w:val="clear" w:color="auto" w:fill="FFF2CC" w:themeFill="accent4" w:themeFillTint="33"/>
            <w:vAlign w:val="center"/>
          </w:tcPr>
          <w:p w14:paraId="1C6672B4" w14:textId="77777777" w:rsidR="00DE6F7D" w:rsidRPr="00BF0D5C" w:rsidRDefault="00DE6F7D" w:rsidP="00ED3337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</w:rPr>
              <w:t>※</w:t>
            </w:r>
            <w:r w:rsidRPr="00BF0D5C">
              <w:rPr>
                <w:rFonts w:ascii="BIZ UDPゴシック" w:eastAsia="BIZ UDPゴシック" w:hAnsi="BIZ UDPゴシック" w:hint="eastAsia"/>
                <w:b/>
                <w:bCs/>
              </w:rPr>
              <w:t>E-mail</w:t>
            </w:r>
          </w:p>
        </w:tc>
        <w:tc>
          <w:tcPr>
            <w:tcW w:w="7447" w:type="dxa"/>
            <w:gridSpan w:val="5"/>
            <w:vAlign w:val="center"/>
          </w:tcPr>
          <w:p w14:paraId="214B1957" w14:textId="77777777" w:rsidR="00DE6F7D" w:rsidRPr="00FF178D" w:rsidRDefault="00DE6F7D" w:rsidP="00ED333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E6F7D" w:rsidRPr="00FF178D" w14:paraId="15BF691A" w14:textId="77777777" w:rsidTr="00ED3337">
        <w:trPr>
          <w:trHeight w:hRule="exact" w:val="576"/>
        </w:trPr>
        <w:tc>
          <w:tcPr>
            <w:tcW w:w="1271" w:type="dxa"/>
            <w:shd w:val="clear" w:color="auto" w:fill="FFF2CC" w:themeFill="accent4" w:themeFillTint="33"/>
            <w:vAlign w:val="center"/>
          </w:tcPr>
          <w:p w14:paraId="06610D93" w14:textId="77777777" w:rsidR="00DE6F7D" w:rsidRPr="00BF0D5C" w:rsidRDefault="00DE6F7D" w:rsidP="00ED3337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8"/>
                <w:szCs w:val="20"/>
              </w:rPr>
              <w:t>※</w:t>
            </w:r>
            <w:r w:rsidRPr="00BF0D5C">
              <w:rPr>
                <w:rFonts w:ascii="BIZ UDPゴシック" w:eastAsia="BIZ UDPゴシック" w:hAnsi="BIZ UDPゴシック" w:hint="eastAsia"/>
                <w:b/>
                <w:bCs/>
              </w:rPr>
              <w:t>TEL</w:t>
            </w:r>
          </w:p>
        </w:tc>
        <w:tc>
          <w:tcPr>
            <w:tcW w:w="4332" w:type="dxa"/>
            <w:gridSpan w:val="3"/>
            <w:vAlign w:val="center"/>
          </w:tcPr>
          <w:p w14:paraId="545274A0" w14:textId="77777777" w:rsidR="00DE6F7D" w:rsidRPr="00FF178D" w:rsidRDefault="00DE6F7D" w:rsidP="00ED333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13" w:type="dxa"/>
            <w:gridSpan w:val="2"/>
            <w:shd w:val="clear" w:color="auto" w:fill="FFF2CC" w:themeFill="accent4" w:themeFillTint="33"/>
            <w:vAlign w:val="center"/>
          </w:tcPr>
          <w:p w14:paraId="7A510F1D" w14:textId="77777777" w:rsidR="00DE6F7D" w:rsidRPr="00BF0D5C" w:rsidRDefault="00DE6F7D" w:rsidP="00ED3337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BF0D5C">
              <w:rPr>
                <w:rFonts w:ascii="BIZ UDPゴシック" w:eastAsia="BIZ UDPゴシック" w:hAnsi="BIZ UDPゴシック" w:hint="eastAsia"/>
                <w:b/>
                <w:bCs/>
              </w:rPr>
              <w:t>FAX</w:t>
            </w:r>
          </w:p>
        </w:tc>
        <w:tc>
          <w:tcPr>
            <w:tcW w:w="3685" w:type="dxa"/>
            <w:vAlign w:val="center"/>
          </w:tcPr>
          <w:p w14:paraId="12BDC872" w14:textId="77777777" w:rsidR="00DE6F7D" w:rsidRPr="00FF178D" w:rsidRDefault="00DE6F7D" w:rsidP="00ED333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E6F7D" w:rsidRPr="00FF178D" w14:paraId="30908EA7" w14:textId="77777777" w:rsidTr="00ED3337">
        <w:trPr>
          <w:trHeight w:hRule="exact" w:val="994"/>
        </w:trPr>
        <w:tc>
          <w:tcPr>
            <w:tcW w:w="2754" w:type="dxa"/>
            <w:gridSpan w:val="2"/>
            <w:shd w:val="clear" w:color="auto" w:fill="FFF2CC" w:themeFill="accent4" w:themeFillTint="33"/>
            <w:vAlign w:val="center"/>
          </w:tcPr>
          <w:p w14:paraId="6B2FB9F3" w14:textId="77777777" w:rsidR="00DE6F7D" w:rsidRPr="00000D15" w:rsidRDefault="00DE6F7D" w:rsidP="00ED3337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000D15">
              <w:rPr>
                <w:rFonts w:ascii="BIZ UDPゴシック" w:eastAsia="BIZ UDPゴシック" w:hAnsi="BIZ UDPゴシック" w:hint="eastAsia"/>
                <w:color w:val="FF0000"/>
                <w:sz w:val="22"/>
                <w:szCs w:val="24"/>
              </w:rPr>
              <w:t>※</w:t>
            </w:r>
            <w:r w:rsidRPr="00000D15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ご</w:t>
            </w:r>
            <w:r w:rsidRPr="00000D15">
              <w:rPr>
                <w:rFonts w:ascii="BIZ UDPゴシック" w:eastAsia="BIZ UDPゴシック" w:hAnsi="BIZ UDPゴシック" w:hint="eastAsia"/>
                <w:b/>
                <w:bCs/>
                <w:sz w:val="22"/>
                <w:szCs w:val="24"/>
              </w:rPr>
              <w:t>参加可能な時間枠</w:t>
            </w:r>
          </w:p>
          <w:p w14:paraId="20FD7F43" w14:textId="77777777" w:rsidR="00DE6F7D" w:rsidRPr="00151837" w:rsidRDefault="00DE6F7D" w:rsidP="00ED3337">
            <w:pPr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複数</w:t>
            </w:r>
            <w:r>
              <w:rPr>
                <w:rFonts w:ascii="Segoe UI Symbol" w:eastAsia="BIZ UDPゴシック" w:hAnsi="Segoe UI Symbol" w:cs="Segoe UI Symbol"/>
                <w:sz w:val="18"/>
                <w:szCs w:val="20"/>
              </w:rPr>
              <w:t>☑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をつけてください。</w:t>
            </w:r>
          </w:p>
        </w:tc>
        <w:tc>
          <w:tcPr>
            <w:tcW w:w="7447" w:type="dxa"/>
            <w:gridSpan w:val="5"/>
            <w:shd w:val="clear" w:color="auto" w:fill="auto"/>
            <w:vAlign w:val="center"/>
          </w:tcPr>
          <w:p w14:paraId="3807FB0B" w14:textId="77777777" w:rsidR="00DE6F7D" w:rsidRPr="00000D15" w:rsidRDefault="007268F8" w:rsidP="00ED3337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2083526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6F7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6F7D" w:rsidRPr="00000D15">
              <w:rPr>
                <w:rFonts w:ascii="BIZ UDPゴシック" w:eastAsia="BIZ UDPゴシック" w:hAnsi="BIZ UDPゴシック" w:hint="eastAsia"/>
              </w:rPr>
              <w:t xml:space="preserve">①10：00～11：00　　</w:t>
            </w:r>
            <w:r w:rsidR="00DE6F7D">
              <w:rPr>
                <w:rFonts w:ascii="BIZ UDPゴシック" w:eastAsia="BIZ UDPゴシック" w:hAnsi="BIZ UDPゴシック" w:hint="eastAsia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346669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6F7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6F7D" w:rsidRPr="00000D15">
              <w:rPr>
                <w:rFonts w:ascii="BIZ UDPゴシック" w:eastAsia="BIZ UDPゴシック" w:hAnsi="BIZ UDPゴシック" w:hint="eastAsia"/>
              </w:rPr>
              <w:t xml:space="preserve">②11：00～12：00　　</w:t>
            </w:r>
            <w:r w:rsidR="00DE6F7D">
              <w:rPr>
                <w:rFonts w:ascii="BIZ UDPゴシック" w:eastAsia="BIZ UDPゴシック" w:hAnsi="BIZ UDPゴシック" w:hint="eastAsia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641574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6F7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6F7D" w:rsidRPr="00000D15">
              <w:rPr>
                <w:rFonts w:ascii="BIZ UDPゴシック" w:eastAsia="BIZ UDPゴシック" w:hAnsi="BIZ UDPゴシック" w:hint="eastAsia"/>
              </w:rPr>
              <w:t>③13：00～14：00</w:t>
            </w:r>
          </w:p>
          <w:p w14:paraId="25369656" w14:textId="77777777" w:rsidR="00DE6F7D" w:rsidRPr="00000D15" w:rsidRDefault="00DE6F7D" w:rsidP="00ED3337">
            <w:pPr>
              <w:spacing w:line="200" w:lineRule="exact"/>
              <w:jc w:val="center"/>
              <w:rPr>
                <w:rFonts w:ascii="BIZ UDPゴシック" w:eastAsia="BIZ UDPゴシック" w:hAnsi="BIZ UDPゴシック"/>
              </w:rPr>
            </w:pPr>
          </w:p>
          <w:p w14:paraId="3A3223B4" w14:textId="77777777" w:rsidR="00DE6F7D" w:rsidRPr="00000D15" w:rsidRDefault="007268F8" w:rsidP="00ED3337">
            <w:pPr>
              <w:jc w:val="center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696851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6F7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6F7D">
              <w:rPr>
                <w:rFonts w:ascii="BIZ UDPゴシック" w:eastAsia="BIZ UDPゴシック" w:hAnsi="BIZ UDPゴシック" w:hint="eastAsia"/>
              </w:rPr>
              <w:t xml:space="preserve">④14：00～15：00　　 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202168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E6F7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E6F7D">
              <w:rPr>
                <w:rFonts w:ascii="BIZ UDPゴシック" w:eastAsia="BIZ UDPゴシック" w:hAnsi="BIZ UDPゴシック" w:hint="eastAsia"/>
              </w:rPr>
              <w:t>⑤15：00～16：00</w:t>
            </w:r>
          </w:p>
        </w:tc>
      </w:tr>
      <w:tr w:rsidR="00DE6F7D" w:rsidRPr="00FF178D" w14:paraId="61E488A3" w14:textId="77777777" w:rsidTr="00ED3337">
        <w:trPr>
          <w:trHeight w:hRule="exact" w:val="427"/>
        </w:trPr>
        <w:tc>
          <w:tcPr>
            <w:tcW w:w="3238" w:type="dxa"/>
            <w:gridSpan w:val="3"/>
            <w:shd w:val="clear" w:color="auto" w:fill="FFF2CC" w:themeFill="accent4" w:themeFillTint="33"/>
            <w:vAlign w:val="center"/>
          </w:tcPr>
          <w:p w14:paraId="34BD637A" w14:textId="77777777" w:rsidR="00DE6F7D" w:rsidRPr="00DE6F7D" w:rsidRDefault="00DE6F7D" w:rsidP="00ED3337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DE6F7D">
              <w:rPr>
                <w:rFonts w:ascii="BIZ UDPゴシック" w:eastAsia="BIZ UDPゴシック" w:hAnsi="BIZ UDPゴシック" w:hint="eastAsia"/>
                <w:sz w:val="22"/>
                <w:szCs w:val="24"/>
              </w:rPr>
              <w:t>参加者（ふりがな）</w:t>
            </w:r>
          </w:p>
        </w:tc>
        <w:tc>
          <w:tcPr>
            <w:tcW w:w="3239" w:type="dxa"/>
            <w:gridSpan w:val="2"/>
            <w:shd w:val="clear" w:color="auto" w:fill="FFF2CC" w:themeFill="accent4" w:themeFillTint="33"/>
            <w:vAlign w:val="center"/>
          </w:tcPr>
          <w:p w14:paraId="609E0BBF" w14:textId="77777777" w:rsidR="00DE6F7D" w:rsidRPr="00DE6F7D" w:rsidRDefault="00DE6F7D" w:rsidP="00ED333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3724" w:type="dxa"/>
            <w:gridSpan w:val="2"/>
            <w:shd w:val="clear" w:color="auto" w:fill="FFF2CC" w:themeFill="accent4" w:themeFillTint="33"/>
            <w:vAlign w:val="center"/>
          </w:tcPr>
          <w:p w14:paraId="2A3582B8" w14:textId="77777777" w:rsidR="00DE6F7D" w:rsidRPr="00DE6F7D" w:rsidRDefault="00DE6F7D" w:rsidP="00ED333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</w:tr>
      <w:tr w:rsidR="00DE6F7D" w:rsidRPr="00FF178D" w14:paraId="3E7F719A" w14:textId="77777777" w:rsidTr="00ED3337">
        <w:trPr>
          <w:trHeight w:hRule="exact" w:val="560"/>
        </w:trPr>
        <w:tc>
          <w:tcPr>
            <w:tcW w:w="3238" w:type="dxa"/>
            <w:gridSpan w:val="3"/>
            <w:shd w:val="clear" w:color="auto" w:fill="auto"/>
            <w:vAlign w:val="center"/>
          </w:tcPr>
          <w:p w14:paraId="175AAD1C" w14:textId="77777777" w:rsidR="00DE6F7D" w:rsidRPr="00000D15" w:rsidRDefault="00DE6F7D" w:rsidP="00ED3337">
            <w:pPr>
              <w:jc w:val="center"/>
              <w:rPr>
                <w:rFonts w:ascii="BIZ UDPゴシック" w:eastAsia="BIZ UDPゴシック" w:hAnsi="BIZ UDPゴシック"/>
                <w:color w:val="FF0000"/>
                <w:sz w:val="22"/>
                <w:szCs w:val="24"/>
              </w:rPr>
            </w:pPr>
          </w:p>
        </w:tc>
        <w:tc>
          <w:tcPr>
            <w:tcW w:w="3239" w:type="dxa"/>
            <w:gridSpan w:val="2"/>
            <w:shd w:val="clear" w:color="auto" w:fill="auto"/>
            <w:vAlign w:val="center"/>
          </w:tcPr>
          <w:p w14:paraId="0CAFC120" w14:textId="77777777" w:rsidR="00DE6F7D" w:rsidRDefault="00DE6F7D" w:rsidP="00ED333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24" w:type="dxa"/>
            <w:gridSpan w:val="2"/>
            <w:shd w:val="clear" w:color="auto" w:fill="auto"/>
            <w:vAlign w:val="center"/>
          </w:tcPr>
          <w:p w14:paraId="4D9093B5" w14:textId="77777777" w:rsidR="00DE6F7D" w:rsidRDefault="00DE6F7D" w:rsidP="00ED333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DE6F7D" w:rsidRPr="00FF178D" w14:paraId="65CE4B8D" w14:textId="77777777" w:rsidTr="00ED3337">
        <w:trPr>
          <w:trHeight w:hRule="exact" w:val="568"/>
        </w:trPr>
        <w:tc>
          <w:tcPr>
            <w:tcW w:w="3238" w:type="dxa"/>
            <w:gridSpan w:val="3"/>
            <w:shd w:val="clear" w:color="auto" w:fill="auto"/>
            <w:vAlign w:val="center"/>
          </w:tcPr>
          <w:p w14:paraId="3A35FB89" w14:textId="77777777" w:rsidR="00DE6F7D" w:rsidRPr="00000D15" w:rsidRDefault="00DE6F7D" w:rsidP="00ED3337">
            <w:pPr>
              <w:jc w:val="center"/>
              <w:rPr>
                <w:rFonts w:ascii="BIZ UDPゴシック" w:eastAsia="BIZ UDPゴシック" w:hAnsi="BIZ UDPゴシック"/>
                <w:color w:val="FF0000"/>
                <w:sz w:val="22"/>
                <w:szCs w:val="24"/>
              </w:rPr>
            </w:pPr>
          </w:p>
        </w:tc>
        <w:tc>
          <w:tcPr>
            <w:tcW w:w="3239" w:type="dxa"/>
            <w:gridSpan w:val="2"/>
            <w:shd w:val="clear" w:color="auto" w:fill="auto"/>
            <w:vAlign w:val="center"/>
          </w:tcPr>
          <w:p w14:paraId="43FF8166" w14:textId="24F21141" w:rsidR="00DE6F7D" w:rsidRDefault="00DE6F7D" w:rsidP="00ED333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724" w:type="dxa"/>
            <w:gridSpan w:val="2"/>
            <w:shd w:val="clear" w:color="auto" w:fill="auto"/>
            <w:vAlign w:val="center"/>
          </w:tcPr>
          <w:p w14:paraId="3C13FC99" w14:textId="77777777" w:rsidR="00DE6F7D" w:rsidRDefault="00DE6F7D" w:rsidP="00ED333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center" w:tblpY="8784"/>
        <w:tblOverlap w:val="never"/>
        <w:tblW w:w="102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88"/>
        <w:gridCol w:w="4114"/>
        <w:gridCol w:w="989"/>
        <w:gridCol w:w="4116"/>
      </w:tblGrid>
      <w:tr w:rsidR="002C78CA" w:rsidRPr="002C78CA" w14:paraId="13B33938" w14:textId="77777777" w:rsidTr="000243CE">
        <w:trPr>
          <w:trHeight w:val="415"/>
        </w:trPr>
        <w:tc>
          <w:tcPr>
            <w:tcW w:w="988" w:type="dxa"/>
            <w:shd w:val="clear" w:color="auto" w:fill="5B9BD5" w:themeFill="accent5"/>
          </w:tcPr>
          <w:p w14:paraId="3DA916E4" w14:textId="3589BADE" w:rsidR="002C78CA" w:rsidRPr="002C78CA" w:rsidRDefault="002C78CA" w:rsidP="002C78C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○or◎</w:t>
            </w:r>
          </w:p>
        </w:tc>
        <w:tc>
          <w:tcPr>
            <w:tcW w:w="4114" w:type="dxa"/>
            <w:shd w:val="clear" w:color="auto" w:fill="5B9BD5" w:themeFill="accent5"/>
          </w:tcPr>
          <w:p w14:paraId="1ADFF9E7" w14:textId="43AAA9E7" w:rsidR="002C78CA" w:rsidRPr="002C78CA" w:rsidRDefault="002C78CA" w:rsidP="002C78C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2C78CA">
              <w:rPr>
                <w:rFonts w:ascii="BIZ UDPゴシック" w:eastAsia="BIZ UDPゴシック" w:hAnsi="BIZ UDPゴシック" w:hint="eastAsia"/>
                <w:sz w:val="20"/>
                <w:szCs w:val="21"/>
              </w:rPr>
              <w:t>テーマ</w:t>
            </w:r>
          </w:p>
        </w:tc>
        <w:tc>
          <w:tcPr>
            <w:tcW w:w="989" w:type="dxa"/>
            <w:shd w:val="clear" w:color="auto" w:fill="5B9BD5" w:themeFill="accent5"/>
          </w:tcPr>
          <w:p w14:paraId="1D82DAED" w14:textId="5768DFBC" w:rsidR="002C78CA" w:rsidRPr="002C78CA" w:rsidRDefault="002C78CA" w:rsidP="002C78C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○or◎</w:t>
            </w:r>
          </w:p>
        </w:tc>
        <w:tc>
          <w:tcPr>
            <w:tcW w:w="4116" w:type="dxa"/>
            <w:shd w:val="clear" w:color="auto" w:fill="5B9BD5" w:themeFill="accent5"/>
          </w:tcPr>
          <w:p w14:paraId="40157EEE" w14:textId="13BB47C3" w:rsidR="002C78CA" w:rsidRPr="002C78CA" w:rsidRDefault="002C78CA" w:rsidP="002C78C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2C78CA">
              <w:rPr>
                <w:rFonts w:ascii="BIZ UDPゴシック" w:eastAsia="BIZ UDPゴシック" w:hAnsi="BIZ UDPゴシック" w:hint="eastAsia"/>
                <w:sz w:val="20"/>
                <w:szCs w:val="21"/>
              </w:rPr>
              <w:t>テーマ</w:t>
            </w:r>
          </w:p>
        </w:tc>
      </w:tr>
      <w:tr w:rsidR="002C78CA" w:rsidRPr="002C78CA" w14:paraId="572AB39F" w14:textId="77777777" w:rsidTr="000243CE">
        <w:trPr>
          <w:trHeight w:val="415"/>
        </w:trPr>
        <w:tc>
          <w:tcPr>
            <w:tcW w:w="988" w:type="dxa"/>
          </w:tcPr>
          <w:p w14:paraId="5DA6DB21" w14:textId="77777777" w:rsidR="002C78CA" w:rsidRPr="002C78CA" w:rsidRDefault="002C78CA" w:rsidP="002C78C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4114" w:type="dxa"/>
          </w:tcPr>
          <w:p w14:paraId="65316D42" w14:textId="306B04BC" w:rsidR="002C78CA" w:rsidRPr="002C78CA" w:rsidRDefault="002C78CA" w:rsidP="002C78C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2C78CA">
              <w:rPr>
                <w:rFonts w:ascii="BIZ UDPゴシック" w:eastAsia="BIZ UDPゴシック" w:hAnsi="BIZ UDPゴシック" w:hint="eastAsia"/>
                <w:sz w:val="20"/>
                <w:szCs w:val="21"/>
              </w:rPr>
              <w:t>WebやSNSを活用した集客・PR</w:t>
            </w:r>
          </w:p>
        </w:tc>
        <w:tc>
          <w:tcPr>
            <w:tcW w:w="989" w:type="dxa"/>
          </w:tcPr>
          <w:p w14:paraId="343968E0" w14:textId="77777777" w:rsidR="002C78CA" w:rsidRPr="002C78CA" w:rsidRDefault="002C78CA" w:rsidP="002C78C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4116" w:type="dxa"/>
          </w:tcPr>
          <w:p w14:paraId="1979226F" w14:textId="5E4FADFB" w:rsidR="002C78CA" w:rsidRPr="002C78CA" w:rsidRDefault="002C78CA" w:rsidP="002C78C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マーケティング戦略の策定</w:t>
            </w:r>
          </w:p>
        </w:tc>
      </w:tr>
      <w:tr w:rsidR="002C78CA" w:rsidRPr="002C78CA" w14:paraId="5FB375E3" w14:textId="77777777" w:rsidTr="000243CE">
        <w:trPr>
          <w:trHeight w:val="415"/>
        </w:trPr>
        <w:tc>
          <w:tcPr>
            <w:tcW w:w="988" w:type="dxa"/>
          </w:tcPr>
          <w:p w14:paraId="1C39B68D" w14:textId="77777777" w:rsidR="002C78CA" w:rsidRPr="002C78CA" w:rsidRDefault="002C78CA" w:rsidP="002C78C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4114" w:type="dxa"/>
          </w:tcPr>
          <w:p w14:paraId="6D1D0641" w14:textId="5C617361" w:rsidR="002C78CA" w:rsidRPr="002C78CA" w:rsidRDefault="002C78CA" w:rsidP="002C78C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収益改善のための施策を検討</w:t>
            </w:r>
          </w:p>
        </w:tc>
        <w:tc>
          <w:tcPr>
            <w:tcW w:w="989" w:type="dxa"/>
          </w:tcPr>
          <w:p w14:paraId="0D85CCF3" w14:textId="77777777" w:rsidR="002C78CA" w:rsidRPr="002C78CA" w:rsidRDefault="002C78CA" w:rsidP="002C78C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4116" w:type="dxa"/>
          </w:tcPr>
          <w:p w14:paraId="611437F4" w14:textId="5EFAAE1D" w:rsidR="002C78CA" w:rsidRPr="002C78CA" w:rsidRDefault="002C78CA" w:rsidP="002C78C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ECサイトの構築・運用の見直し</w:t>
            </w:r>
          </w:p>
        </w:tc>
      </w:tr>
      <w:tr w:rsidR="002C78CA" w:rsidRPr="002C78CA" w14:paraId="5C7EF0AF" w14:textId="77777777" w:rsidTr="000243CE">
        <w:trPr>
          <w:trHeight w:val="415"/>
        </w:trPr>
        <w:tc>
          <w:tcPr>
            <w:tcW w:w="988" w:type="dxa"/>
          </w:tcPr>
          <w:p w14:paraId="02BE750A" w14:textId="77777777" w:rsidR="002C78CA" w:rsidRPr="002C78CA" w:rsidRDefault="002C78CA" w:rsidP="002C78C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4114" w:type="dxa"/>
          </w:tcPr>
          <w:p w14:paraId="5F9C9F80" w14:textId="7B6AF0D0" w:rsidR="002C78CA" w:rsidRPr="002C78CA" w:rsidRDefault="002C78CA" w:rsidP="002C78C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営業力の強化</w:t>
            </w:r>
          </w:p>
        </w:tc>
        <w:tc>
          <w:tcPr>
            <w:tcW w:w="989" w:type="dxa"/>
          </w:tcPr>
          <w:p w14:paraId="169FEB6A" w14:textId="77777777" w:rsidR="002C78CA" w:rsidRPr="002C78CA" w:rsidRDefault="002C78CA" w:rsidP="002C78C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4116" w:type="dxa"/>
          </w:tcPr>
          <w:p w14:paraId="1016F9EF" w14:textId="1336473C" w:rsidR="002C78CA" w:rsidRPr="002C78CA" w:rsidRDefault="002C78CA" w:rsidP="002C78C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新たな販路の開拓</w:t>
            </w:r>
          </w:p>
        </w:tc>
      </w:tr>
      <w:tr w:rsidR="002C78CA" w:rsidRPr="002C78CA" w14:paraId="37633F0D" w14:textId="77777777" w:rsidTr="000243CE">
        <w:trPr>
          <w:trHeight w:val="415"/>
        </w:trPr>
        <w:tc>
          <w:tcPr>
            <w:tcW w:w="988" w:type="dxa"/>
          </w:tcPr>
          <w:p w14:paraId="0CE43F85" w14:textId="77777777" w:rsidR="002C78CA" w:rsidRPr="002C78CA" w:rsidRDefault="002C78CA" w:rsidP="002C78C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4114" w:type="dxa"/>
          </w:tcPr>
          <w:p w14:paraId="2B6591E8" w14:textId="0D5B40B2" w:rsidR="002C78CA" w:rsidRPr="002C78CA" w:rsidRDefault="002C78CA" w:rsidP="002C78C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新商品の企画・開発</w:t>
            </w:r>
          </w:p>
        </w:tc>
        <w:tc>
          <w:tcPr>
            <w:tcW w:w="989" w:type="dxa"/>
          </w:tcPr>
          <w:p w14:paraId="729B3AC8" w14:textId="77777777" w:rsidR="002C78CA" w:rsidRPr="002C78CA" w:rsidRDefault="002C78CA" w:rsidP="002C78C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4116" w:type="dxa"/>
          </w:tcPr>
          <w:p w14:paraId="482B1220" w14:textId="4F50D78E" w:rsidR="002C78CA" w:rsidRPr="002C78CA" w:rsidRDefault="002C78CA" w:rsidP="002C78C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市場調査・分析</w:t>
            </w:r>
          </w:p>
        </w:tc>
      </w:tr>
      <w:tr w:rsidR="002C78CA" w:rsidRPr="002C78CA" w14:paraId="3649109B" w14:textId="77777777" w:rsidTr="000243CE">
        <w:trPr>
          <w:trHeight w:val="415"/>
        </w:trPr>
        <w:tc>
          <w:tcPr>
            <w:tcW w:w="988" w:type="dxa"/>
          </w:tcPr>
          <w:p w14:paraId="75769F00" w14:textId="77777777" w:rsidR="002C78CA" w:rsidRPr="002C78CA" w:rsidRDefault="002C78CA" w:rsidP="002C78C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4114" w:type="dxa"/>
          </w:tcPr>
          <w:p w14:paraId="62BEB590" w14:textId="6530B01C" w:rsidR="002C78CA" w:rsidRPr="002C78CA" w:rsidRDefault="002C78CA" w:rsidP="002C78C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採用活動の強化</w:t>
            </w:r>
          </w:p>
        </w:tc>
        <w:tc>
          <w:tcPr>
            <w:tcW w:w="989" w:type="dxa"/>
          </w:tcPr>
          <w:p w14:paraId="49484B2D" w14:textId="77777777" w:rsidR="002C78CA" w:rsidRPr="002C78CA" w:rsidRDefault="002C78CA" w:rsidP="002C78C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4116" w:type="dxa"/>
          </w:tcPr>
          <w:p w14:paraId="7578CC78" w14:textId="6545B705" w:rsidR="002C78CA" w:rsidRPr="002C78CA" w:rsidRDefault="002C78CA" w:rsidP="002C78C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就業規則や人事制度の策定</w:t>
            </w:r>
          </w:p>
        </w:tc>
      </w:tr>
      <w:tr w:rsidR="002C78CA" w:rsidRPr="002C78CA" w14:paraId="25708D37" w14:textId="77777777" w:rsidTr="000243CE">
        <w:trPr>
          <w:trHeight w:val="415"/>
        </w:trPr>
        <w:tc>
          <w:tcPr>
            <w:tcW w:w="988" w:type="dxa"/>
          </w:tcPr>
          <w:p w14:paraId="2C0ECB46" w14:textId="77777777" w:rsidR="002C78CA" w:rsidRPr="002C78CA" w:rsidRDefault="002C78CA" w:rsidP="002C78C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4114" w:type="dxa"/>
          </w:tcPr>
          <w:p w14:paraId="4E99026A" w14:textId="3A147476" w:rsidR="002C78CA" w:rsidRPr="002C78CA" w:rsidRDefault="002C78CA" w:rsidP="002C78C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さらなる広報活動</w:t>
            </w:r>
          </w:p>
        </w:tc>
        <w:tc>
          <w:tcPr>
            <w:tcW w:w="989" w:type="dxa"/>
          </w:tcPr>
          <w:p w14:paraId="5EFE6902" w14:textId="77777777" w:rsidR="002C78CA" w:rsidRPr="002C78CA" w:rsidRDefault="002C78CA" w:rsidP="002C78C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4116" w:type="dxa"/>
          </w:tcPr>
          <w:p w14:paraId="610F5D06" w14:textId="446531C7" w:rsidR="002C78CA" w:rsidRPr="002C78CA" w:rsidRDefault="002C78CA" w:rsidP="002C78C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新規事業立上げ</w:t>
            </w:r>
          </w:p>
        </w:tc>
      </w:tr>
      <w:tr w:rsidR="002C78CA" w:rsidRPr="002C78CA" w14:paraId="67EF1D64" w14:textId="77777777" w:rsidTr="000243CE">
        <w:trPr>
          <w:trHeight w:val="415"/>
        </w:trPr>
        <w:tc>
          <w:tcPr>
            <w:tcW w:w="988" w:type="dxa"/>
          </w:tcPr>
          <w:p w14:paraId="69E64F3E" w14:textId="77777777" w:rsidR="002C78CA" w:rsidRPr="002C78CA" w:rsidRDefault="002C78CA" w:rsidP="002C78C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4114" w:type="dxa"/>
          </w:tcPr>
          <w:p w14:paraId="437AFCAD" w14:textId="55CF48E9" w:rsidR="002C78CA" w:rsidRPr="002C78CA" w:rsidRDefault="002C78CA" w:rsidP="002C78C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顧客管理手法の見直し</w:t>
            </w:r>
          </w:p>
        </w:tc>
        <w:tc>
          <w:tcPr>
            <w:tcW w:w="989" w:type="dxa"/>
          </w:tcPr>
          <w:p w14:paraId="603C5C0D" w14:textId="77777777" w:rsidR="002C78CA" w:rsidRPr="002C78CA" w:rsidRDefault="002C78CA" w:rsidP="002C78C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4116" w:type="dxa"/>
          </w:tcPr>
          <w:p w14:paraId="06A44B73" w14:textId="67A1E17B" w:rsidR="002C78CA" w:rsidRPr="002C78CA" w:rsidRDefault="002C78CA" w:rsidP="002C78C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IT推進による業務効率化</w:t>
            </w:r>
          </w:p>
        </w:tc>
      </w:tr>
      <w:tr w:rsidR="002C78CA" w:rsidRPr="002C78CA" w14:paraId="0B0EB562" w14:textId="77777777" w:rsidTr="000243CE">
        <w:trPr>
          <w:trHeight w:val="415"/>
        </w:trPr>
        <w:tc>
          <w:tcPr>
            <w:tcW w:w="988" w:type="dxa"/>
          </w:tcPr>
          <w:p w14:paraId="5B478262" w14:textId="77777777" w:rsidR="002C78CA" w:rsidRPr="002C78CA" w:rsidRDefault="002C78CA" w:rsidP="002C78C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4114" w:type="dxa"/>
          </w:tcPr>
          <w:p w14:paraId="6161C982" w14:textId="4964AD6B" w:rsidR="002C78CA" w:rsidRPr="002C78CA" w:rsidRDefault="002C78CA" w:rsidP="002C78C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海外進出</w:t>
            </w:r>
          </w:p>
        </w:tc>
        <w:tc>
          <w:tcPr>
            <w:tcW w:w="989" w:type="dxa"/>
          </w:tcPr>
          <w:p w14:paraId="7F7C6D3E" w14:textId="77777777" w:rsidR="002C78CA" w:rsidRPr="002C78CA" w:rsidRDefault="002C78CA" w:rsidP="002C78C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  <w:tc>
          <w:tcPr>
            <w:tcW w:w="4116" w:type="dxa"/>
          </w:tcPr>
          <w:p w14:paraId="6377EEBD" w14:textId="184B9346" w:rsidR="002C78CA" w:rsidRPr="002C78CA" w:rsidRDefault="002C78CA" w:rsidP="002C78C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生産性アップ</w:t>
            </w:r>
          </w:p>
        </w:tc>
      </w:tr>
      <w:tr w:rsidR="002C78CA" w:rsidRPr="002C78CA" w14:paraId="10E841EE" w14:textId="77777777" w:rsidTr="000243CE">
        <w:trPr>
          <w:trHeight w:val="415"/>
        </w:trPr>
        <w:tc>
          <w:tcPr>
            <w:tcW w:w="10207" w:type="dxa"/>
            <w:gridSpan w:val="4"/>
          </w:tcPr>
          <w:p w14:paraId="20FC7A30" w14:textId="387B90C1" w:rsidR="002C78CA" w:rsidRPr="002C78CA" w:rsidRDefault="002C78CA" w:rsidP="002C78CA">
            <w:pPr>
              <w:jc w:val="center"/>
              <w:rPr>
                <w:rFonts w:ascii="BIZ UDPゴシック" w:eastAsia="BIZ UDPゴシック" w:hAnsi="BIZ UDPゴシック"/>
                <w:sz w:val="2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その他相談（　　　　　　　　　　　　　　　　　　　　　　　　　　　　　　　　　　　　　　　　　　　　　　　　　　　　　　　　　　　　　）</w:t>
            </w:r>
          </w:p>
        </w:tc>
      </w:tr>
    </w:tbl>
    <w:p w14:paraId="643BAE66" w14:textId="54A7729F" w:rsidR="00BF0D5C" w:rsidRDefault="00ED3337" w:rsidP="00E01CDA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518E368" wp14:editId="7F4AFFF9">
                <wp:simplePos x="0" y="0"/>
                <wp:positionH relativeFrom="margin">
                  <wp:posOffset>-80010</wp:posOffset>
                </wp:positionH>
                <wp:positionV relativeFrom="paragraph">
                  <wp:posOffset>346237</wp:posOffset>
                </wp:positionV>
                <wp:extent cx="5162550" cy="542925"/>
                <wp:effectExtent l="0" t="0" r="0" b="0"/>
                <wp:wrapNone/>
                <wp:docPr id="42155330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D0A843" w14:textId="18986BFF" w:rsidR="00EF2FE7" w:rsidRPr="00DE6F7D" w:rsidRDefault="00EF2FE7" w:rsidP="00DE6F7D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6F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島根県プロフェッショナル人材戦略　行き</w:t>
                            </w:r>
                          </w:p>
                          <w:p w14:paraId="2396E011" w14:textId="7201D608" w:rsidR="00EF2FE7" w:rsidRPr="00DE6F7D" w:rsidRDefault="00EF2FE7" w:rsidP="00DE6F7D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</w:pPr>
                            <w:r w:rsidRPr="00DE6F7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 xml:space="preserve">【開催日時】令和７年５月15日（木）10時～16時　　　　　　</w:t>
                            </w:r>
                            <w:r w:rsidRPr="00DE6F7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 xml:space="preserve">メール　</w:t>
                            </w:r>
                            <w:r w:rsidRPr="00DE6F7D">
                              <w:rPr>
                                <w:rFonts w:ascii="BIZ UDPゴシック" w:eastAsia="BIZ UDPゴシック" w:hAnsi="BIZ UDPゴシック"/>
                                <w:sz w:val="20"/>
                                <w:szCs w:val="21"/>
                              </w:rPr>
                              <w:t>pf@joho-shimane.or.jp</w:t>
                            </w:r>
                          </w:p>
                          <w:p w14:paraId="44769801" w14:textId="492F7EA9" w:rsidR="00EF2FE7" w:rsidRPr="00DE6F7D" w:rsidRDefault="00EF2FE7" w:rsidP="00DE6F7D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  <w:r w:rsidRPr="00DE6F7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 xml:space="preserve">【会　　　場】くにびきメッセ　</w:t>
                            </w:r>
                            <w:r w:rsidR="007268F8" w:rsidRPr="00DE6F7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商談室</w:t>
                            </w:r>
                            <w:r w:rsidRPr="00DE6F7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309、310</w:t>
                            </w:r>
                            <w:r w:rsidR="007268F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Pr="00DE6F7D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0"/>
                              </w:rPr>
                              <w:t>311　　　　もしくは</w:t>
                            </w:r>
                            <w:r w:rsidRPr="00DE6F7D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1"/>
                              </w:rPr>
                              <w:t>FAX 0852-60-5116</w:t>
                            </w:r>
                          </w:p>
                          <w:p w14:paraId="58803EC2" w14:textId="77777777" w:rsidR="00EF2FE7" w:rsidRPr="00DE6F7D" w:rsidRDefault="00EF2FE7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8E3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6.3pt;margin-top:27.25pt;width:406.5pt;height:42.7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j/FQIAACwEAAAOAAAAZHJzL2Uyb0RvYy54bWysU8tu2zAQvBfoPxC817JVy20Ey4GbwEUB&#10;IwngFDnTFGkJoLgsSVtyv75LSn40yanohdrlrPYxO5zfdo0iB2FdDbqgk9GYEqE5lLXeFfTn8+rT&#10;V0qcZ7pkCrQo6FE4erv4+GHemlykUIEqhSWYRLu8NQWtvDd5kjheiYa5ERihEZRgG+bRtbuktKzF&#10;7I1K0vF4lrRgS2OBC+fw9r4H6SLml1Jw/yilE56ogmJvPp42nttwJos5y3eWmarmQxvsH7poWK2x&#10;6DnVPfOM7G39JlVTcwsOpB9xaBKQsuYizoDTTMavptlUzIg4C5LjzJkm9//S8ofDxjxZ4rtv0OEC&#10;AyGtcbnDyzBPJ20TvtgpQRwpPJ5pE50nHC+zySzNMoQ4Ytk0vUmzkCa5/G2s898FNCQYBbW4lsgW&#10;O6yd70NPIaGYhlWtVFyN0qQt6Owzpv8LweRKY41Lr8Hy3bYbBthCecS5LPQrd4avaiy+Zs4/MYs7&#10;xn5Rt/4RD6kAi8BgUVKB/f3efYhH6hGlpEXNFNT92jMrKFE/NC7lZjKdBpFFZ5p9SdGx18j2GtH7&#10;5g5QlhN8IYZHM8R7dTKlheYF5b0MVRFimmPtgvqTeed7JePz4GK5jEEoK8P8Wm8MD6kDaYHa5+6F&#10;WTPw73FzD3BSF8tfraGP7ele7j3IOu4oENyzOvCOkoxbHp5P0Py1H6Muj3zxBwAA//8DAFBLAwQU&#10;AAYACAAAACEA4ZnjmOEAAAAKAQAADwAAAGRycy9kb3ducmV2LnhtbEyPTUvDQBRF94L/YXiCu3am&#10;ISkhZlJKoAiii9Zu3L1kpklwPmJm2kZ/vc+VXT7u4d7zys1sDbvoKQzeSVgtBTDtWq8G10k4vu8W&#10;ObAQ0Sk03mkJ3zrAprq/K7FQ/ur2+nKIHaMSFwqU0Mc4FpyHttcWw9KP2lF28pPFSOfUcTXhlcqt&#10;4YkQa25xcLTQ46jrXrefh7OV8FLv3nDfJDb/MfXz62k7fh0/MikfH+btE7Co5/gPw58+qUNFTo0/&#10;OxWYkbBYJWtCJWRpBoyAXIgUWENkKgTwquS3L1S/AAAA//8DAFBLAQItABQABgAIAAAAIQC2gziS&#10;/gAAAOEBAAATAAAAAAAAAAAAAAAAAAAAAABbQ29udGVudF9UeXBlc10ueG1sUEsBAi0AFAAGAAgA&#10;AAAhADj9If/WAAAAlAEAAAsAAAAAAAAAAAAAAAAALwEAAF9yZWxzLy5yZWxzUEsBAi0AFAAGAAgA&#10;AAAhAMx92P8VAgAALAQAAA4AAAAAAAAAAAAAAAAALgIAAGRycy9lMm9Eb2MueG1sUEsBAi0AFAAG&#10;AAgAAAAhAOGZ45jhAAAACgEAAA8AAAAAAAAAAAAAAAAAbwQAAGRycy9kb3ducmV2LnhtbFBLBQYA&#10;AAAABAAEAPMAAAB9BQAAAAA=&#10;" filled="f" stroked="f" strokeweight=".5pt">
                <v:textbox>
                  <w:txbxContent>
                    <w:p w14:paraId="5CD0A843" w14:textId="18986BFF" w:rsidR="00EF2FE7" w:rsidRPr="00DE6F7D" w:rsidRDefault="00EF2FE7" w:rsidP="00DE6F7D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DE6F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島根県プロフェッショナル人材戦略　行き</w:t>
                      </w:r>
                    </w:p>
                    <w:p w14:paraId="2396E011" w14:textId="7201D608" w:rsidR="00EF2FE7" w:rsidRPr="00DE6F7D" w:rsidRDefault="00EF2FE7" w:rsidP="00DE6F7D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</w:pPr>
                      <w:r w:rsidRPr="00DE6F7D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 xml:space="preserve">【開催日時】令和７年５月15日（木）10時～16時　　　　　　</w:t>
                      </w:r>
                      <w:r w:rsidRPr="00DE6F7D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 xml:space="preserve">メール　</w:t>
                      </w:r>
                      <w:r w:rsidRPr="00DE6F7D">
                        <w:rPr>
                          <w:rFonts w:ascii="BIZ UDPゴシック" w:eastAsia="BIZ UDPゴシック" w:hAnsi="BIZ UDPゴシック"/>
                          <w:sz w:val="20"/>
                          <w:szCs w:val="21"/>
                        </w:rPr>
                        <w:t>pf@joho-shimane.or.jp</w:t>
                      </w:r>
                    </w:p>
                    <w:p w14:paraId="44769801" w14:textId="492F7EA9" w:rsidR="00EF2FE7" w:rsidRPr="00DE6F7D" w:rsidRDefault="00EF2FE7" w:rsidP="00DE6F7D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  <w:r w:rsidRPr="00DE6F7D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 xml:space="preserve">【会　　　場】くにびきメッセ　</w:t>
                      </w:r>
                      <w:r w:rsidR="007268F8" w:rsidRPr="00DE6F7D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商談室</w:t>
                      </w:r>
                      <w:r w:rsidRPr="00DE6F7D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309、310</w:t>
                      </w:r>
                      <w:r w:rsidR="007268F8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、</w:t>
                      </w:r>
                      <w:r w:rsidRPr="00DE6F7D">
                        <w:rPr>
                          <w:rFonts w:ascii="BIZ UDPゴシック" w:eastAsia="BIZ UDPゴシック" w:hAnsi="BIZ UDPゴシック" w:hint="eastAsia"/>
                          <w:sz w:val="18"/>
                          <w:szCs w:val="20"/>
                        </w:rPr>
                        <w:t>311　　　　もしくは</w:t>
                      </w:r>
                      <w:r w:rsidRPr="00DE6F7D">
                        <w:rPr>
                          <w:rFonts w:ascii="BIZ UDPゴシック" w:eastAsia="BIZ UDPゴシック" w:hAnsi="BIZ UDPゴシック" w:hint="eastAsia"/>
                          <w:sz w:val="20"/>
                          <w:szCs w:val="21"/>
                        </w:rPr>
                        <w:t>FAX 0852-60-5116</w:t>
                      </w:r>
                    </w:p>
                    <w:p w14:paraId="58803EC2" w14:textId="77777777" w:rsidR="00EF2FE7" w:rsidRPr="00DE6F7D" w:rsidRDefault="00EF2FE7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F39379B" wp14:editId="36E52DB5">
                <wp:simplePos x="0" y="0"/>
                <wp:positionH relativeFrom="margin">
                  <wp:posOffset>1880870</wp:posOffset>
                </wp:positionH>
                <wp:positionV relativeFrom="paragraph">
                  <wp:posOffset>-83658</wp:posOffset>
                </wp:positionV>
                <wp:extent cx="1628775" cy="438150"/>
                <wp:effectExtent l="0" t="0" r="9525" b="0"/>
                <wp:wrapNone/>
                <wp:docPr id="28863969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775" cy="438150"/>
                          <a:chOff x="0" y="0"/>
                          <a:chExt cx="1628775" cy="438150"/>
                        </a:xfrm>
                      </wpg:grpSpPr>
                      <wps:wsp>
                        <wps:cNvPr id="1833468615" name="正方形/長方形 9"/>
                        <wps:cNvSpPr/>
                        <wps:spPr>
                          <a:xfrm>
                            <a:off x="0" y="104775"/>
                            <a:ext cx="1628775" cy="32385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1132680" name="テキスト ボックス 4"/>
                        <wps:cNvSpPr txBox="1"/>
                        <wps:spPr>
                          <a:xfrm>
                            <a:off x="171450" y="0"/>
                            <a:ext cx="121920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BC6D0D" w14:textId="49E37DBC" w:rsidR="00E01CDA" w:rsidRPr="00E66E0E" w:rsidRDefault="00E01CDA" w:rsidP="00E01CDA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FFFFFF" w:themeColor="background1"/>
                                  <w:sz w:val="32"/>
                                  <w:szCs w:val="36"/>
                                </w:rPr>
                              </w:pPr>
                              <w:r w:rsidRPr="00E66E0E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6"/>
                                </w:rPr>
                                <w:t>参加申込書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39379B" id="グループ化 10" o:spid="_x0000_s1027" style="position:absolute;left:0;text-align:left;margin-left:148.1pt;margin-top:-6.6pt;width:128.25pt;height:34.5pt;z-index:251679744;mso-position-horizontal-relative:margin" coordsize="1628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XMqcAMAAJUJAAAOAAAAZHJzL2Uyb0RvYy54bWzsVstu1DAU3SPxD5b3NJN5N2palUIrpKqt&#10;aFHXruNMIiW2sT2TGZYdCfEDsGIF64ol6oKvGVGJv+DaeXQ6fSyKYMXGY8f3eebck2xsTfMMTZjS&#10;qeAh9tdaGDFORZTyUYjfnOw+G2KkDeERyQRnIZ4xjbc2nz7ZKGTA2iIRWcQUgiBcB4UMcWKMDDxP&#10;04TlRK8JyThcxkLlxMBRjbxIkQKi55nXbrX6XiFUJJWgTGt4+qK8xJsufhwzag7jWDODshBDbcat&#10;yq1ndvU2N0gwUkQmKa3KII+oIicph6RNqBfEEDRW6a1QeUqV0CI2a1TknojjlDLXA3Tjt1a62VNi&#10;LF0vo6AYyQYmgHYFp0eHpQeTPSWP5ZECJAo5AizcyfYyjVVuf6FKNHWQzRrI2NQgCg/9fns4GPQw&#10;onDX7Qz9XoUpTQD4W240efmwo1en9W4UU0igh75GQP8ZAscJkcwBqwNA4EihNIJehp1Otz/s+9AO&#10;Jzmw9eri69Wny58/vni/Pn4vd2jdcsbWA44NbjrQAOG9oPmtrgXJke1O5DrtzrBErgGABFJps8dE&#10;juwmxArI7DhGJvvaQCwwrU1sZi2yNNpNs8wd7ACxnUyhCQHqE0oZN11bAXjdsMy4tefCepbX9gnA&#10;X/fkdmaWMWuX8dcsBrTgr2+7Ytykribyy6uERKzMD7RoOWLY7HVprhYX0EaOIX8TuwpQWy434VdN&#10;VPbWlblBb5xbDxVWtth4uMyCm8Y5T7lQdwXITJO5tK9BKqGxKJ2JaAZcUqKUGS3pbgp/3T7R5ogo&#10;0BVQINBKcwhLnIkixKLaYZQI9e6u59YeyA63GBWgUyHWb8dEMYyyVxzGYN3vdq2wuUO3N2jDQS3f&#10;nC3f8HG+I4APPqiypG5r7U1Wb2Ml8lOQ1G2bFa4Ip5A7xNSo+rBjSv0EUaZse9uZgZhJYvb5saQ2&#10;uEXVUvNkekqUrPhrgPkHoh49EqzQuLS1nlxsj42IU8fxa1wrvEEGyvn7+3rQ6/t+p90fAg6lHizm&#10;7xfnF4vzy8X8A1rMPy/m88X5NzgjN1q21koVkJk+F1Yfa7W4Rx/8gd+FwUd3KGvbX4c33KqyPl4f&#10;mhG3U4yAfP0OZC4Bf3D4zfRsWgpk3cx/ov8rorvXILz7nVZW3yn242L57Abj+mtq8zcAAAD//wMA&#10;UEsDBBQABgAIAAAAIQD43Fw/4AAAAAoBAAAPAAAAZHJzL2Rvd25yZXYueG1sTI/BSsNAEIbvgu+w&#10;jOCt3SQltcZsSinqqQi2gnjbZqdJaHY2ZLdJ+vZOT3r7h/n455t8PdlWDNj7xpGCeB6BQCqdaahS&#10;8HV4m61A+KDJ6NYRKriih3Vxf5frzLiRPnHYh0pwCflMK6hD6DIpfVmj1X7uOiTenVxvdeCxr6Tp&#10;9cjltpVJFC2l1Q3xhVp3uK2xPO8vVsH7qMfNIn4ddufT9vpzSD++dzEq9fgwbV5ABJzCHww3fVaH&#10;gp2O7kLGi1ZB8rxMGFUwixccmEjT5AnE8RZWIItc/n+h+AUAAP//AwBQSwECLQAUAAYACAAAACEA&#10;toM4kv4AAADhAQAAEwAAAAAAAAAAAAAAAAAAAAAAW0NvbnRlbnRfVHlwZXNdLnhtbFBLAQItABQA&#10;BgAIAAAAIQA4/SH/1gAAAJQBAAALAAAAAAAAAAAAAAAAAC8BAABfcmVscy8ucmVsc1BLAQItABQA&#10;BgAIAAAAIQCP8XMqcAMAAJUJAAAOAAAAAAAAAAAAAAAAAC4CAABkcnMvZTJvRG9jLnhtbFBLAQIt&#10;ABQABgAIAAAAIQD43Fw/4AAAAAoBAAAPAAAAAAAAAAAAAAAAAMoFAABkcnMvZG93bnJldi54bWxQ&#10;SwUGAAAAAAQABADzAAAA1wYAAAAA&#10;">
                <v:rect id="正方形/長方形 9" o:spid="_x0000_s1028" style="position:absolute;top:1047;width:16287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+2bywAAAOMAAAAPAAAAZHJzL2Rvd25yZXYueG1sRE9La8JA&#10;EL4X+h+WKfRSdJPGhpi6SlMo1EtbHyDehuyYhGZnQ3bV+O9dodDjfO+ZLQbTihP1rrGsIB5HIIhL&#10;qxuuFGw3H6MMhPPIGlvLpOBCDhbz+7sZ5tqeeUWnta9ECGGXo4La+y6X0pU1GXRj2xEH7mB7gz6c&#10;fSV1j+cQblr5HEWpNNhwaKixo/eayt/10Sg4LuPLYfJdJctNUeyL6c9T53dfSj0+DG+vIDwN/l/8&#10;5/7UYX6WJJM0S+MXuP0UAJDzKwAAAP//AwBQSwECLQAUAAYACAAAACEA2+H2y+4AAACFAQAAEwAA&#10;AAAAAAAAAAAAAAAAAAAAW0NvbnRlbnRfVHlwZXNdLnhtbFBLAQItABQABgAIAAAAIQBa9CxbvwAA&#10;ABUBAAALAAAAAAAAAAAAAAAAAB8BAABfcmVscy8ucmVsc1BLAQItABQABgAIAAAAIQArc+2bywAA&#10;AOMAAAAPAAAAAAAAAAAAAAAAAAcCAABkcnMvZG93bnJldi54bWxQSwUGAAAAAAMAAwC3AAAA/wIA&#10;AAAA&#10;" fillcolor="#ffc000 [3207]" stroked="f" strokeweight="1pt"/>
                <v:shape id="テキスト ボックス 4" o:spid="_x0000_s1029" type="#_x0000_t202" style="position:absolute;left:1714;width:12192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JQ2zAAAAOMAAAAPAAAAZHJzL2Rvd25yZXYueG1sRI9Ba8Mw&#10;DIXvg/4Ho8Iuo3XSbVlJ65ZRGOSQS7sx6E3EWhwa26ntpdm/nw6DHSU9vfe+7X6yvRgpxM47Bfky&#10;A0Gu8bpzrYKP97fFGkRM6DT23pGCH4qw383utlhqf3NHGk+pFWziYokKTEpDKWVsDFmMSz+Q49uX&#10;DxYTj6GVOuCNzW0vV1lWSIud4wSDAx0MNZfTt1UwflZP+jiaFB4OdZVVl/r6cq6Vup9PrxsQiab0&#10;L/77rjTXfy7y/HFVrJmCmXgBcvcLAAD//wMAUEsBAi0AFAAGAAgAAAAhANvh9svuAAAAhQEAABMA&#10;AAAAAAAAAAAAAAAAAAAAAFtDb250ZW50X1R5cGVzXS54bWxQSwECLQAUAAYACAAAACEAWvQsW78A&#10;AAAVAQAACwAAAAAAAAAAAAAAAAAfAQAAX3JlbHMvLnJlbHNQSwECLQAUAAYACAAAACEA0oSUNswA&#10;AADjAAAADwAAAAAAAAAAAAAAAAAHAgAAZHJzL2Rvd25yZXYueG1sUEsFBgAAAAADAAMAtwAAAAAD&#10;AAAAAA==&#10;" filled="f" stroked="f" strokeweight=".5pt">
                  <v:textbox>
                    <w:txbxContent>
                      <w:p w14:paraId="7ABC6D0D" w14:textId="49E37DBC" w:rsidR="00E01CDA" w:rsidRPr="00E66E0E" w:rsidRDefault="00E01CDA" w:rsidP="00E01CDA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FFFFFF" w:themeColor="background1"/>
                            <w:sz w:val="32"/>
                            <w:szCs w:val="36"/>
                          </w:rPr>
                        </w:pPr>
                        <w:r w:rsidRPr="00E66E0E">
                          <w:rPr>
                            <w:rFonts w:ascii="Meiryo UI" w:eastAsia="Meiryo UI" w:hAnsi="Meiryo UI" w:hint="eastAsia"/>
                            <w:b/>
                            <w:bCs/>
                            <w:color w:val="FFFFFF" w:themeColor="background1"/>
                            <w:sz w:val="32"/>
                            <w:szCs w:val="36"/>
                          </w:rPr>
                          <w:t>参加申込書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78E00D" wp14:editId="33E97E66">
                <wp:simplePos x="0" y="0"/>
                <wp:positionH relativeFrom="column">
                  <wp:posOffset>-450850</wp:posOffset>
                </wp:positionH>
                <wp:positionV relativeFrom="paragraph">
                  <wp:posOffset>788818</wp:posOffset>
                </wp:positionV>
                <wp:extent cx="2266950" cy="381000"/>
                <wp:effectExtent l="0" t="0" r="0" b="0"/>
                <wp:wrapNone/>
                <wp:docPr id="145970912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B7865" w14:textId="77777777" w:rsidR="00EB7585" w:rsidRPr="00BF0D5C" w:rsidRDefault="00EB7585" w:rsidP="00EB758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BF0D5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※部分はもれなくご記入ください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8E00D" id="テキスト ボックス 2" o:spid="_x0000_s1030" type="#_x0000_t202" style="position:absolute;left:0;text-align:left;margin-left:-35.5pt;margin-top:62.1pt;width:178.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NoGgIAADMEAAAOAAAAZHJzL2Uyb0RvYy54bWysU01vGyEQvVfKf0Dc4107jpusvI7cRK4q&#10;WUkkp8oZs+BdCRgK2Lvur+/A+qtpT1UvMDDDfLz3mD50WpGdcL4BU9LhIKdEGA5VYzYl/f62uL6j&#10;xAdmKqbAiJLuhacPs6tP09YWYgQ1qEo4gkmML1pb0joEW2SZ57XQzA/ACoNOCU6zgEe3ySrHWsyu&#10;VTbK80nWgqusAy68x9un3klnKb+UgocXKb0IRJUUewtpdWldxzWbTVmxcczWDT+0wf6hC80ag0VP&#10;qZ5YYGTrmj9S6YY78CDDgIPOQMqGizQDTjPMP0yzqpkVaRYEx9sTTP7/peXPu5V9dSR0X6BDAiMg&#10;rfWFx8s4Tyedjjt2StCPEO5PsIkuEI6Xo9Fkcn+LLo6+m7thnidcs/Nr63z4KkCTaJTUIS0JLbZb&#10;+oAVMfQYEosZWDRKJWqUIW1JJzeY/jcPvlAGH557jVbo1h1pKmzpOMcaqj2O56Bn3lu+aLCHJfPh&#10;lTmkGttG+YYXXKQCrAUHi5Ia3M+/3cd4ZAC9lLQonZL6H1vmBCXqm0Fu7ofjcdRaOoxvP4/w4C49&#10;60uP2epHQHUO8aNYnswYH9TRlA70O6p8HquiixmOtUsajuZj6AWNv4SL+TwFobosC0uzsjymjthF&#10;hN+6d+bsgYaABD7DUWSs+MBGH9ujPt8GkE2iKuLco3qAH5WZGDz8oij9y3OKOv/12S8AAAD//wMA&#10;UEsDBBQABgAIAAAAIQAr3QNT4AAAAAsBAAAPAAAAZHJzL2Rvd25yZXYueG1sTI/BTsMwEETvSPyD&#10;tUjcWqcRlCjEqapIFRKCQ0sv3Daxm0TY6xC7bejXdznBcWdGs2+K1eSsOJkx9J4ULOYJCEON1z21&#10;CvYfm1kGIkQkjdaTUfBjAqzK25sCc+3PtDWnXWwFl1DIUUEX45BLGZrOOAxzPxhi7+BHh5HPsZV6&#10;xDOXOyvTJFlKhz3xhw4HU3Wm+dodnYLXavOO2zp12cVWL2+H9fC9/3xU6v5uWj+DiGaKf2H4xWd0&#10;KJmp9kfSQVgFs6cFb4lspA8pCE6k2ZKVmpWMFVkW8v+G8goAAP//AwBQSwECLQAUAAYACAAAACEA&#10;toM4kv4AAADhAQAAEwAAAAAAAAAAAAAAAAAAAAAAW0NvbnRlbnRfVHlwZXNdLnhtbFBLAQItABQA&#10;BgAIAAAAIQA4/SH/1gAAAJQBAAALAAAAAAAAAAAAAAAAAC8BAABfcmVscy8ucmVsc1BLAQItABQA&#10;BgAIAAAAIQAUufNoGgIAADMEAAAOAAAAAAAAAAAAAAAAAC4CAABkcnMvZTJvRG9jLnhtbFBLAQIt&#10;ABQABgAIAAAAIQAr3QNT4AAAAAsBAAAPAAAAAAAAAAAAAAAAAHQEAABkcnMvZG93bnJldi54bWxQ&#10;SwUGAAAAAAQABADzAAAAgQUAAAAA&#10;" filled="f" stroked="f" strokeweight=".5pt">
                <v:textbox>
                  <w:txbxContent>
                    <w:p w14:paraId="21FB7865" w14:textId="77777777" w:rsidR="00EB7585" w:rsidRPr="00BF0D5C" w:rsidRDefault="00EB7585" w:rsidP="00EB758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  <w:r w:rsidRPr="00BF0D5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※部分はもれなくご記入ください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2C78C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025192" wp14:editId="5EB80B87">
                <wp:simplePos x="0" y="0"/>
                <wp:positionH relativeFrom="margin">
                  <wp:posOffset>-489585</wp:posOffset>
                </wp:positionH>
                <wp:positionV relativeFrom="paragraph">
                  <wp:posOffset>4833147</wp:posOffset>
                </wp:positionV>
                <wp:extent cx="6467475" cy="790575"/>
                <wp:effectExtent l="0" t="0" r="0" b="0"/>
                <wp:wrapNone/>
                <wp:docPr id="20502002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E8AE19" w14:textId="606BB4D8" w:rsidR="0083225D" w:rsidRDefault="0083225D" w:rsidP="0083225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3225D">
                              <w:rPr>
                                <w:rFonts w:ascii="BIZ UDPゴシック" w:eastAsia="BIZ UDPゴシック" w:hAnsi="BIZ UDPゴシック" w:hint="eastAsia"/>
                              </w:rPr>
                              <w:t>貴社の抱えている課題について、該当すると思われる項目に「◎」もしくは「○」のご記入をお願いいたします。（複数回答可）</w:t>
                            </w:r>
                          </w:p>
                          <w:p w14:paraId="6F4FE8CB" w14:textId="1F05B26A" w:rsidR="0083225D" w:rsidRPr="0083225D" w:rsidRDefault="0083225D" w:rsidP="0083225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83225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【◎】喫緊の課題　　【○】将来的な課題</w:t>
                            </w:r>
                          </w:p>
                          <w:p w14:paraId="4C0326A6" w14:textId="77777777" w:rsidR="0083225D" w:rsidRPr="0083225D" w:rsidRDefault="0083225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025192" id="テキスト ボックス 11" o:spid="_x0000_s1031" type="#_x0000_t202" style="position:absolute;left:0;text-align:left;margin-left:-38.55pt;margin-top:380.55pt;width:509.25pt;height:62.25pt;z-index:251682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6bAGwIAADMEAAAOAAAAZHJzL2Uyb0RvYy54bWysU8lu2zAQvRfoPxC815IdL4lgOXATuCgQ&#10;JAGcImeaIi0CFIclaUvu13dIeUPaU9ELNcMZzfLe4/y+azTZC+cVmJIOBzklwnColNmW9Mfb6sst&#10;JT4wUzENRpT0IDy9X3z+NG9tIUZQg66EI1jE+KK1Ja1DsEWWeV6LhvkBWGEwKME1LKDrtlnlWIvV&#10;G52N8nyateAq64AL7/H2sQ/SRaovpeDhRUovAtElxdlCOl06N/HMFnNWbB2zteLHMdg/TNEwZbDp&#10;udQjC4zsnPqjVKO4Aw8yDDg0GUipuEg74DbD/MM265pZkXZBcLw9w+T/X1n+vF/bV0dC9xU6JDAC&#10;0lpfeLyM+3TSNfGLkxKMI4SHM2yiC4Tj5XQ8nY1nE0o4xmZ3+QRtLJNd/rbOh28CGhKNkjqkJaHF&#10;9k8+9KmnlNjMwEppnajRhrTY4WaSpx/OESyuDfa4zBqt0G06oqqS3pz22EB1wPUc9Mx7y1cKZ3hi&#10;Prwyh1TjRijf8IKH1IC94GhRUoP79bf7mI8MYJSSFqVTUv9zx5ygRH83yM3dcDyOWkvOeDIboeOu&#10;I5vriNk1D4DqHOJDsTyZMT/okykdNO+o8mXsiiFmOPYuaTiZD6EXNL4SLpbLlITqsiw8mbXlsXRE&#10;NSL81r0zZ480BCTwGU4iY8UHNvrcno/lLoBUiaqIc4/qEX5UZiL7+Iqi9K/9lHV564vfAAAA//8D&#10;AFBLAwQUAAYACAAAACEA7Gnvw+MAAAALAQAADwAAAGRycy9kb3ducmV2LnhtbEyPTU+DQBCG7yb+&#10;h82YeGsXmhYoZWkaksbE6KG1F28DOwXifiC7bdFf73rS20zmyTvPW2wnrdiVRtdbIyCeR8DINFb2&#10;phVwetvPMmDOo5GorCEBX+RgW97fFZhLezMHuh59y0KIcTkK6Lwfcs5d05FGN7cDmXA721GjD+vY&#10;cjniLYRrxRdRlHCNvQkfOhyo6qj5OF60gOdq/4qHeqGzb1U9vZx3w+fpfSXE48O02wDzNPk/GH71&#10;gzqUwam2FyMdUwJmaRoHVECaxGEIxHoZL4HVArJslQAvC/6/Q/kDAAD//wMAUEsBAi0AFAAGAAgA&#10;AAAhALaDOJL+AAAA4QEAABMAAAAAAAAAAAAAAAAAAAAAAFtDb250ZW50X1R5cGVzXS54bWxQSwEC&#10;LQAUAAYACAAAACEAOP0h/9YAAACUAQAACwAAAAAAAAAAAAAAAAAvAQAAX3JlbHMvLnJlbHNQSwEC&#10;LQAUAAYACAAAACEAfsOmwBsCAAAzBAAADgAAAAAAAAAAAAAAAAAuAgAAZHJzL2Uyb0RvYy54bWxQ&#10;SwECLQAUAAYACAAAACEA7Gnvw+MAAAALAQAADwAAAAAAAAAAAAAAAAB1BAAAZHJzL2Rvd25yZXYu&#10;eG1sUEsFBgAAAAAEAAQA8wAAAIUFAAAAAA==&#10;" filled="f" stroked="f" strokeweight=".5pt">
                <v:textbox>
                  <w:txbxContent>
                    <w:p w14:paraId="13E8AE19" w14:textId="606BB4D8" w:rsidR="0083225D" w:rsidRDefault="0083225D" w:rsidP="0083225D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83225D">
                        <w:rPr>
                          <w:rFonts w:ascii="BIZ UDPゴシック" w:eastAsia="BIZ UDPゴシック" w:hAnsi="BIZ UDPゴシック" w:hint="eastAsia"/>
                        </w:rPr>
                        <w:t>貴社の抱えている課題について、該当すると思われる項目に「◎」もしくは「○」のご記入をお願いいたします。（複数回答可）</w:t>
                      </w:r>
                    </w:p>
                    <w:p w14:paraId="6F4FE8CB" w14:textId="1F05B26A" w:rsidR="0083225D" w:rsidRPr="0083225D" w:rsidRDefault="0083225D" w:rsidP="0083225D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83225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【◎】喫緊の課題　　【○】将来的な課題</w:t>
                      </w:r>
                    </w:p>
                    <w:p w14:paraId="4C0326A6" w14:textId="77777777" w:rsidR="0083225D" w:rsidRPr="0083225D" w:rsidRDefault="0083225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78CA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CCB2ACC" wp14:editId="1C689420">
                <wp:simplePos x="0" y="0"/>
                <wp:positionH relativeFrom="margin">
                  <wp:align>center</wp:align>
                </wp:positionH>
                <wp:positionV relativeFrom="paragraph">
                  <wp:posOffset>4448013</wp:posOffset>
                </wp:positionV>
                <wp:extent cx="1628140" cy="447675"/>
                <wp:effectExtent l="0" t="0" r="0" b="9525"/>
                <wp:wrapNone/>
                <wp:docPr id="278048016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8140" cy="447675"/>
                          <a:chOff x="0" y="-19050"/>
                          <a:chExt cx="1628775" cy="447675"/>
                        </a:xfrm>
                      </wpg:grpSpPr>
                      <wps:wsp>
                        <wps:cNvPr id="1504024328" name="正方形/長方形 9"/>
                        <wps:cNvSpPr/>
                        <wps:spPr>
                          <a:xfrm>
                            <a:off x="0" y="104775"/>
                            <a:ext cx="1628775" cy="32385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1555525" name="テキスト ボックス 4"/>
                        <wps:cNvSpPr txBox="1"/>
                        <wps:spPr>
                          <a:xfrm>
                            <a:off x="0" y="-19050"/>
                            <a:ext cx="162877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82C713E" w14:textId="3035BF9E" w:rsidR="00E053C5" w:rsidRPr="00E053C5" w:rsidRDefault="00E053C5" w:rsidP="00E053C5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FFFFFF" w:themeColor="background1"/>
                                  <w:sz w:val="32"/>
                                  <w:szCs w:val="36"/>
                                </w:rPr>
                              </w:pPr>
                              <w:r w:rsidRPr="00E053C5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FFFFFF" w:themeColor="background1"/>
                                  <w:sz w:val="32"/>
                                  <w:szCs w:val="36"/>
                                </w:rPr>
                                <w:t>ヒアリングシート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CB2ACC" id="_x0000_s1032" style="position:absolute;left:0;text-align:left;margin-left:0;margin-top:350.25pt;width:128.2pt;height:35.25pt;z-index:251681792;mso-position-horizontal:center;mso-position-horizontal-relative:margin;mso-width-relative:margin;mso-height-relative:margin" coordorigin=",-190" coordsize="16287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M1+fAMAAJcJAAAOAAAAZHJzL2Uyb0RvYy54bWzsVstu1DAU3SPxD1b2NI/JzLRRU1QKrZCq&#10;tqIg1h7HmURKbGN7minLjoT4AVixgjViiVjwNSOQ+Auu7SQdhlKhInVFF6kf93ly7pls35/XFTqj&#10;UpWcpV64EXiIMsKzkk1T79nT/XubHlIaswxXnNHUO6fKu79z9852IxIa8YJXGZUIgjCVNCL1Cq1F&#10;4vuKFLTGaoMLyuAy57LGGrZy6mcSNxC9rvwoCEZ+w2UmJCdUKTh96C69HRs/zynRx3muqEZV6kFt&#10;2j6lfU7M09/ZxslUYlGUpC0D36CKGpcMkvahHmKN0UyWv4WqSyK54rneILz2eZ6XhNoeoJswWOvm&#10;QPKZsL1Mk2YqepgA2jWcbhyWHJ0dSHEqTiQg0YgpYGF3ppd5LmvzH6pEcwvZeQ8ZnWtE4DAcRZth&#10;DMgSuIvj8Wg8dJiSAoC/dLsXbgXDFm5SPFrxHoPHmrff5fZ/qagRwBF1CYP6NxhOCyyoRVclAMOJ&#10;RGUGDQ2DOIjiQQTEZbgGyn7/+OH72y/fvr73f7z57FZoyzRp6gHHHjyVKMDxj8iFQWx6tYxbha8H&#10;YBANNh1GPQA4EVLpA8prZBapJ4HRlmj47FBpiAWmnYnJrHhVZvtlVdmNnE72KonOsGF/EAUj+wbA&#10;5Rezihljxo2bi2hOAPuuIbvS5xU1dhV7QnOACl5+ZCuxs0r7PJgQynTorgqcUZcecA367Ga6jYct&#10;3wY0kXPI38duA3SWLkgX21XZ2htXake9dw6uK8w59x42M2e6d65LxuVVASroqs3s7DuQHDQGpQnP&#10;zoFIkjuhUYLsl/DeDrHSJ1iCssCkgFrqY3jkFW9Sj7crDxVcvrzq3NgD0+HWQw0oVeqpFzMsqYeq&#10;xwxmYCuMzQBqu4mH4wg2cvVmsnrDZvUeBzqEoMuC2KWx11W3zCWvn4Oo7pqscIUZgdypR7TsNnva&#10;KSjIMqG7u9YM5ExgfchOBTHBDaqGl0/nz7EULXk10P6Id3OHkzUOO1vjyfjuTPO8tAS/xLXFGzTA&#10;Dd8tiME4HMJfBBLlxGC5eLW8+Li8+LJcvEbLxbvlYrG8+AR7FK9JAtLzB9woZHd+rTis6uOV4hAP&#10;NmGEWv51ytxN/l+KQz/iZooRkG80gJAO8GuHX88nc6uOfZP/iX5bRLe/gfDrb7Wy/VIxnxerezsY&#10;l99TOz8BAAD//wMAUEsDBBQABgAIAAAAIQDkhRas3wAAAAgBAAAPAAAAZHJzL2Rvd25yZXYueG1s&#10;TI/BTsMwEETvSPyDtUjcqJ1CWhTiVFUFnCokWiTEzY23SdR4HcVukv49y4keZ2c18yZfTa4VA/ah&#10;8aQhmSkQSKW3DVUavvZvD88gQjRkTesJNVwwwKq4vclNZv1InzjsYiU4hEJmNNQxdpmUoazRmTDz&#10;HRJ7R987E1n2lbS9GTnctXKu1EI60xA31KbDTY3laXd2Gt5HM64fk9dhezpuLj/79ON7m6DW93fT&#10;+gVExCn+P8MfPqNDwUwHfyYbRKuBh0QNS6VSEGzP08UTiANflokCWeTyekDxCwAA//8DAFBLAQIt&#10;ABQABgAIAAAAIQC2gziS/gAAAOEBAAATAAAAAAAAAAAAAAAAAAAAAABbQ29udGVudF9UeXBlc10u&#10;eG1sUEsBAi0AFAAGAAgAAAAhADj9If/WAAAAlAEAAAsAAAAAAAAAAAAAAAAALwEAAF9yZWxzLy5y&#10;ZWxzUEsBAi0AFAAGAAgAAAAhALYgzX58AwAAlwkAAA4AAAAAAAAAAAAAAAAALgIAAGRycy9lMm9E&#10;b2MueG1sUEsBAi0AFAAGAAgAAAAhAOSFFqzfAAAACAEAAA8AAAAAAAAAAAAAAAAA1gUAAGRycy9k&#10;b3ducmV2LnhtbFBLBQYAAAAABAAEAPMAAADiBgAAAAA=&#10;">
                <v:rect id="正方形/長方形 9" o:spid="_x0000_s1033" style="position:absolute;top:1047;width:16287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isAywAAAOMAAAAPAAAAZHJzL2Rvd25yZXYueG1sRI9Bb8Iw&#10;DIXvk/gPkZF2GwkZbKgQEGKbVnFb2YGj1Zi20CRVk0H37+fDJI72e37v82ozuFZcqY9N8AamEwWC&#10;fBls4ysD34ePpwWImNBbbIMnA78UYbMePawws+Hmv+hapEpwiI8ZGqhT6jIpY1mTwzgJHXnWTqF3&#10;mHjsK2l7vHG4a6VW6kU6bDw31NjRrqbyUvw4A6f5MV9cZL7/fC2k3uu38+H9eDbmcTxslyASDelu&#10;/r/OLePP1Uzp2bNmaP6JFyDXfwAAAP//AwBQSwECLQAUAAYACAAAACEA2+H2y+4AAACFAQAAEwAA&#10;AAAAAAAAAAAAAAAAAAAAW0NvbnRlbnRfVHlwZXNdLnhtbFBLAQItABQABgAIAAAAIQBa9CxbvwAA&#10;ABUBAAALAAAAAAAAAAAAAAAAAB8BAABfcmVscy8ucmVsc1BLAQItABQABgAIAAAAIQD91isAywAA&#10;AOMAAAAPAAAAAAAAAAAAAAAAAAcCAABkcnMvZG93bnJldi54bWxQSwUGAAAAAAMAAwC3AAAA/wIA&#10;AAAA&#10;" fillcolor="#002060" stroked="f" strokeweight="1pt"/>
                <v:shape id="テキスト ボックス 4" o:spid="_x0000_s1034" type="#_x0000_t202" style="position:absolute;top:-190;width:16287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XOEygAAAOMAAAAPAAAAZHJzL2Rvd25yZXYueG1sRE/LasMw&#10;ELwX+g9iC72URE6Im+BGCSVQ8MGXPCjktlgby8RauZLquH9fBQqd2+7szOyst6PtxEA+tI4VzKYZ&#10;COLa6ZYbBafjx2QFIkRkjZ1jUvBDAbabx4c1FtrdeE/DITYimXAoUIGJsS+kDLUhi2HqeuLEXZy3&#10;GNPoG6k93pK57eQ8y16lxZZTgsGedobq6+HbKhg+y4XeDyb6l11VZuW1+lqeK6Wen8b3NxCRxvh/&#10;/KcudXo/X87yhHkO905pAXLzCwAA//8DAFBLAQItABQABgAIAAAAIQDb4fbL7gAAAIUBAAATAAAA&#10;AAAAAAAAAAAAAAAAAABbQ29udGVudF9UeXBlc10ueG1sUEsBAi0AFAAGAAgAAAAhAFr0LFu/AAAA&#10;FQEAAAsAAAAAAAAAAAAAAAAAHwEAAF9yZWxzLy5yZWxzUEsBAi0AFAAGAAgAAAAhAFZxc4TKAAAA&#10;4wAAAA8AAAAAAAAAAAAAAAAABwIAAGRycy9kb3ducmV2LnhtbFBLBQYAAAAAAwADALcAAAD+AgAA&#10;AAA=&#10;" filled="f" stroked="f" strokeweight=".5pt">
                  <v:textbox>
                    <w:txbxContent>
                      <w:p w14:paraId="082C713E" w14:textId="3035BF9E" w:rsidR="00E053C5" w:rsidRPr="00E053C5" w:rsidRDefault="00E053C5" w:rsidP="00E053C5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FFFFFF" w:themeColor="background1"/>
                            <w:sz w:val="32"/>
                            <w:szCs w:val="36"/>
                          </w:rPr>
                        </w:pPr>
                        <w:r w:rsidRPr="00E053C5">
                          <w:rPr>
                            <w:rFonts w:ascii="Meiryo UI" w:eastAsia="Meiryo UI" w:hAnsi="Meiryo UI" w:hint="eastAsia"/>
                            <w:b/>
                            <w:bCs/>
                            <w:color w:val="FFFFFF" w:themeColor="background1"/>
                            <w:sz w:val="32"/>
                            <w:szCs w:val="36"/>
                          </w:rPr>
                          <w:t>ヒアリングシート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BF0D5C" w:rsidSect="00FF178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78630" w14:textId="77777777" w:rsidR="003229DC" w:rsidRDefault="003229DC" w:rsidP="003229DC">
      <w:r>
        <w:separator/>
      </w:r>
    </w:p>
  </w:endnote>
  <w:endnote w:type="continuationSeparator" w:id="0">
    <w:p w14:paraId="1D6A0829" w14:textId="77777777" w:rsidR="003229DC" w:rsidRDefault="003229DC" w:rsidP="0032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54D93" w14:textId="77777777" w:rsidR="003229DC" w:rsidRDefault="003229DC" w:rsidP="003229DC">
      <w:r>
        <w:separator/>
      </w:r>
    </w:p>
  </w:footnote>
  <w:footnote w:type="continuationSeparator" w:id="0">
    <w:p w14:paraId="613F5471" w14:textId="77777777" w:rsidR="003229DC" w:rsidRDefault="003229DC" w:rsidP="00322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A1ADC"/>
    <w:multiLevelType w:val="hybridMultilevel"/>
    <w:tmpl w:val="8DD479B2"/>
    <w:lvl w:ilvl="0" w:tplc="11DC6F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AD553F"/>
    <w:multiLevelType w:val="hybridMultilevel"/>
    <w:tmpl w:val="6FE62DC0"/>
    <w:lvl w:ilvl="0" w:tplc="2B8AA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743174B"/>
    <w:multiLevelType w:val="hybridMultilevel"/>
    <w:tmpl w:val="4C221AB0"/>
    <w:lvl w:ilvl="0" w:tplc="9572B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3C3485D"/>
    <w:multiLevelType w:val="hybridMultilevel"/>
    <w:tmpl w:val="45C2812E"/>
    <w:lvl w:ilvl="0" w:tplc="A9325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95456321">
    <w:abstractNumId w:val="1"/>
  </w:num>
  <w:num w:numId="2" w16cid:durableId="491023200">
    <w:abstractNumId w:val="0"/>
  </w:num>
  <w:num w:numId="3" w16cid:durableId="2040157765">
    <w:abstractNumId w:val="3"/>
  </w:num>
  <w:num w:numId="4" w16cid:durableId="1845121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8D"/>
    <w:rsid w:val="00000D15"/>
    <w:rsid w:val="000243CE"/>
    <w:rsid w:val="00134D14"/>
    <w:rsid w:val="001379F0"/>
    <w:rsid w:val="00151837"/>
    <w:rsid w:val="001E151B"/>
    <w:rsid w:val="002B22CB"/>
    <w:rsid w:val="002C78CA"/>
    <w:rsid w:val="003229DC"/>
    <w:rsid w:val="003A07B6"/>
    <w:rsid w:val="00402FEE"/>
    <w:rsid w:val="00431628"/>
    <w:rsid w:val="004E376A"/>
    <w:rsid w:val="004F453E"/>
    <w:rsid w:val="005413CD"/>
    <w:rsid w:val="00562B51"/>
    <w:rsid w:val="005F6C94"/>
    <w:rsid w:val="006A04BE"/>
    <w:rsid w:val="006E6E03"/>
    <w:rsid w:val="007268F8"/>
    <w:rsid w:val="00745759"/>
    <w:rsid w:val="007948DB"/>
    <w:rsid w:val="007C3DBC"/>
    <w:rsid w:val="007E7A2A"/>
    <w:rsid w:val="0083225D"/>
    <w:rsid w:val="00835FE6"/>
    <w:rsid w:val="008D6752"/>
    <w:rsid w:val="009220DF"/>
    <w:rsid w:val="00A30FF0"/>
    <w:rsid w:val="00A36473"/>
    <w:rsid w:val="00A451D2"/>
    <w:rsid w:val="00B02D6A"/>
    <w:rsid w:val="00B45EE8"/>
    <w:rsid w:val="00BB555A"/>
    <w:rsid w:val="00BF0D5C"/>
    <w:rsid w:val="00D07A9B"/>
    <w:rsid w:val="00D2404B"/>
    <w:rsid w:val="00DA720E"/>
    <w:rsid w:val="00DE3CC3"/>
    <w:rsid w:val="00DE6F7D"/>
    <w:rsid w:val="00E01CDA"/>
    <w:rsid w:val="00E053C5"/>
    <w:rsid w:val="00E409C3"/>
    <w:rsid w:val="00E66A42"/>
    <w:rsid w:val="00E66E0E"/>
    <w:rsid w:val="00E75DDC"/>
    <w:rsid w:val="00E86F20"/>
    <w:rsid w:val="00EB7585"/>
    <w:rsid w:val="00ED3337"/>
    <w:rsid w:val="00EF2FE7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3E27AAD"/>
  <w15:chartTrackingRefBased/>
  <w15:docId w15:val="{F69BE52F-58C5-492E-ADBE-665F5ED7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29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29DC"/>
  </w:style>
  <w:style w:type="paragraph" w:styleId="a6">
    <w:name w:val="footer"/>
    <w:basedOn w:val="a"/>
    <w:link w:val="a7"/>
    <w:uiPriority w:val="99"/>
    <w:unhideWhenUsed/>
    <w:rsid w:val="003229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29DC"/>
  </w:style>
  <w:style w:type="paragraph" w:styleId="a8">
    <w:name w:val="List Paragraph"/>
    <w:basedOn w:val="a"/>
    <w:uiPriority w:val="34"/>
    <w:qFormat/>
    <w:rsid w:val="00000D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8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佐和子</dc:creator>
  <cp:keywords/>
  <dc:description/>
  <cp:lastModifiedBy>青山 佐和子</cp:lastModifiedBy>
  <cp:revision>16</cp:revision>
  <dcterms:created xsi:type="dcterms:W3CDTF">2024-08-08T06:59:00Z</dcterms:created>
  <dcterms:modified xsi:type="dcterms:W3CDTF">2025-03-25T07:04:00Z</dcterms:modified>
</cp:coreProperties>
</file>